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25"/>
        <w:gridCol w:w="3138"/>
        <w:gridCol w:w="2962"/>
      </w:tblGrid>
      <w:tr w:rsidR="00D30035" w14:paraId="263C855A" w14:textId="77777777" w:rsidTr="00D8276C">
        <w:tc>
          <w:tcPr>
            <w:tcW w:w="9639" w:type="dxa"/>
            <w:gridSpan w:val="4"/>
          </w:tcPr>
          <w:p w14:paraId="45EF07BB" w14:textId="0CF8F9B7" w:rsidR="00D30035" w:rsidRDefault="00D30035" w:rsidP="006B6518">
            <w:pPr>
              <w:rPr>
                <w:rFonts w:asciiTheme="majorHAnsi" w:hAnsiTheme="majorHAnsi"/>
                <w:b/>
                <w:sz w:val="72"/>
                <w:szCs w:val="72"/>
              </w:rPr>
            </w:pPr>
            <w:bookmarkStart w:id="0" w:name="_GoBack"/>
            <w:bookmarkEnd w:id="0"/>
            <w:r w:rsidRPr="00D30035">
              <w:rPr>
                <w:rFonts w:asciiTheme="majorHAnsi" w:hAnsiTheme="majorHAnsi"/>
                <w:b/>
                <w:sz w:val="72"/>
                <w:szCs w:val="72"/>
              </w:rPr>
              <w:t>ABC jobstrategi</w:t>
            </w:r>
          </w:p>
          <w:p w14:paraId="7E0879FB" w14:textId="77777777" w:rsidR="00A97CC5" w:rsidRPr="00D30035" w:rsidRDefault="00A97CC5" w:rsidP="006B6518">
            <w:pPr>
              <w:rPr>
                <w:rFonts w:asciiTheme="majorHAnsi" w:hAnsiTheme="majorHAnsi"/>
                <w:b/>
                <w:sz w:val="72"/>
                <w:szCs w:val="72"/>
              </w:rPr>
            </w:pPr>
          </w:p>
        </w:tc>
      </w:tr>
      <w:tr w:rsidR="00D30035" w14:paraId="63BA5624" w14:textId="77777777" w:rsidTr="00D8276C">
        <w:tc>
          <w:tcPr>
            <w:tcW w:w="6677" w:type="dxa"/>
            <w:gridSpan w:val="3"/>
            <w:tcBorders>
              <w:bottom w:val="single" w:sz="4" w:space="0" w:color="17406D" w:themeColor="text2"/>
            </w:tcBorders>
          </w:tcPr>
          <w:p w14:paraId="7AD48836" w14:textId="77777777" w:rsidR="00D30035" w:rsidRPr="00F44A25" w:rsidRDefault="00D30035" w:rsidP="006B6518">
            <w:pPr>
              <w:spacing w:before="20" w:after="2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F44A25">
              <w:rPr>
                <w:rFonts w:asciiTheme="majorHAnsi" w:hAnsiTheme="majorHAnsi"/>
                <w:sz w:val="18"/>
                <w:szCs w:val="18"/>
              </w:rPr>
              <w:t>Navn:</w:t>
            </w:r>
          </w:p>
        </w:tc>
        <w:tc>
          <w:tcPr>
            <w:tcW w:w="2962" w:type="dxa"/>
            <w:tcBorders>
              <w:bottom w:val="single" w:sz="4" w:space="0" w:color="17406D" w:themeColor="text2"/>
            </w:tcBorders>
          </w:tcPr>
          <w:p w14:paraId="467A7A80" w14:textId="77777777" w:rsidR="00D30035" w:rsidRPr="00F44A25" w:rsidRDefault="00D30035" w:rsidP="006B6518">
            <w:pPr>
              <w:spacing w:before="20" w:after="2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F44A25">
              <w:rPr>
                <w:rFonts w:asciiTheme="majorHAnsi" w:hAnsiTheme="majorHAnsi"/>
                <w:sz w:val="18"/>
                <w:szCs w:val="18"/>
              </w:rPr>
              <w:t>Dato:</w:t>
            </w:r>
          </w:p>
        </w:tc>
      </w:tr>
      <w:tr w:rsidR="00A97CC5" w14:paraId="30686C05" w14:textId="77777777" w:rsidTr="00D8276C">
        <w:tc>
          <w:tcPr>
            <w:tcW w:w="9639" w:type="dxa"/>
            <w:gridSpan w:val="4"/>
          </w:tcPr>
          <w:p w14:paraId="7E879484" w14:textId="77777777" w:rsidR="00A97CC5" w:rsidRDefault="00A97CC5" w:rsidP="006B651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32598C4E" w14:textId="77777777" w:rsidR="00F17647" w:rsidRPr="00A97CC5" w:rsidRDefault="00F17647" w:rsidP="006B651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17647" w14:paraId="47C9FB5E" w14:textId="77777777" w:rsidTr="006B6518">
        <w:tc>
          <w:tcPr>
            <w:tcW w:w="714" w:type="dxa"/>
            <w:tcBorders>
              <w:bottom w:val="single" w:sz="12" w:space="0" w:color="17406D" w:themeColor="text2"/>
            </w:tcBorders>
          </w:tcPr>
          <w:p w14:paraId="3104D3EF" w14:textId="77777777" w:rsidR="00D30035" w:rsidRPr="00D30035" w:rsidRDefault="00D30035" w:rsidP="006B6518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17406D" w:themeColor="text2"/>
              <w:right w:val="dotted" w:sz="4" w:space="0" w:color="FFFFFF" w:themeColor="background1"/>
            </w:tcBorders>
          </w:tcPr>
          <w:p w14:paraId="214342AE" w14:textId="77777777" w:rsidR="00D30035" w:rsidRPr="003C186A" w:rsidRDefault="00A97CC5" w:rsidP="006B6518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3C186A">
              <w:rPr>
                <w:rFonts w:asciiTheme="majorHAnsi" w:hAnsiTheme="majorHAnsi"/>
                <w:b/>
                <w:sz w:val="20"/>
                <w:szCs w:val="20"/>
              </w:rPr>
              <w:t>Plan A</w:t>
            </w:r>
          </w:p>
        </w:tc>
        <w:tc>
          <w:tcPr>
            <w:tcW w:w="3138" w:type="dxa"/>
            <w:tcBorders>
              <w:left w:val="dotted" w:sz="4" w:space="0" w:color="FFFFFF" w:themeColor="background1"/>
              <w:bottom w:val="single" w:sz="12" w:space="0" w:color="17406D" w:themeColor="text2"/>
            </w:tcBorders>
          </w:tcPr>
          <w:p w14:paraId="2C61D24C" w14:textId="77777777" w:rsidR="00D30035" w:rsidRPr="003C186A" w:rsidRDefault="00A97CC5" w:rsidP="006B6518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3C186A">
              <w:rPr>
                <w:rFonts w:asciiTheme="majorHAnsi" w:hAnsiTheme="majorHAnsi"/>
                <w:b/>
                <w:sz w:val="20"/>
                <w:szCs w:val="20"/>
              </w:rPr>
              <w:t>Plan B</w:t>
            </w:r>
          </w:p>
        </w:tc>
        <w:tc>
          <w:tcPr>
            <w:tcW w:w="2962" w:type="dxa"/>
            <w:tcBorders>
              <w:bottom w:val="single" w:sz="12" w:space="0" w:color="17406D" w:themeColor="text2"/>
            </w:tcBorders>
          </w:tcPr>
          <w:p w14:paraId="3FCD7338" w14:textId="77777777" w:rsidR="00D30035" w:rsidRPr="003C186A" w:rsidRDefault="00A97CC5" w:rsidP="006B6518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3C186A">
              <w:rPr>
                <w:rFonts w:asciiTheme="majorHAnsi" w:hAnsiTheme="majorHAnsi"/>
                <w:b/>
                <w:sz w:val="20"/>
                <w:szCs w:val="20"/>
              </w:rPr>
              <w:t>Plan C</w:t>
            </w:r>
          </w:p>
        </w:tc>
      </w:tr>
      <w:tr w:rsidR="003C186A" w14:paraId="17CF08C7" w14:textId="77777777" w:rsidTr="00B24F26">
        <w:tc>
          <w:tcPr>
            <w:tcW w:w="714" w:type="dxa"/>
            <w:tcBorders>
              <w:top w:val="single" w:sz="12" w:space="0" w:color="17406D" w:themeColor="text2"/>
              <w:right w:val="dotted" w:sz="4" w:space="0" w:color="FFFFFF" w:themeColor="background1"/>
            </w:tcBorders>
          </w:tcPr>
          <w:p w14:paraId="2ABD1EB0" w14:textId="77777777" w:rsidR="003C186A" w:rsidRPr="00D30035" w:rsidRDefault="003C186A" w:rsidP="00DF12AE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17406D" w:themeColor="text2"/>
              <w:left w:val="dotted" w:sz="4" w:space="0" w:color="FFFFFF" w:themeColor="background1"/>
              <w:bottom w:val="dashed" w:sz="2" w:space="0" w:color="17406D" w:themeColor="text2"/>
              <w:right w:val="dotted" w:sz="4" w:space="0" w:color="FFFFFF" w:themeColor="background1"/>
            </w:tcBorders>
          </w:tcPr>
          <w:p w14:paraId="344F221A" w14:textId="77777777" w:rsidR="003C186A" w:rsidRPr="00F17647" w:rsidRDefault="003C186A" w:rsidP="00DF12AE">
            <w:pPr>
              <w:spacing w:before="20" w:after="40"/>
              <w:rPr>
                <w:rFonts w:asciiTheme="majorHAnsi" w:hAnsiTheme="majorHAnsi"/>
                <w:sz w:val="16"/>
                <w:szCs w:val="16"/>
              </w:rPr>
            </w:pPr>
            <w:r w:rsidRPr="00F17647">
              <w:rPr>
                <w:rFonts w:asciiTheme="majorHAnsi" w:hAnsiTheme="majorHAnsi"/>
                <w:sz w:val="16"/>
                <w:szCs w:val="16"/>
              </w:rPr>
              <w:t>Det foretrukne job</w:t>
            </w:r>
          </w:p>
        </w:tc>
        <w:tc>
          <w:tcPr>
            <w:tcW w:w="3138" w:type="dxa"/>
            <w:tcBorders>
              <w:top w:val="single" w:sz="12" w:space="0" w:color="17406D" w:themeColor="text2"/>
              <w:left w:val="dotted" w:sz="4" w:space="0" w:color="FFFFFF" w:themeColor="background1"/>
              <w:bottom w:val="dashed" w:sz="2" w:space="0" w:color="17406D" w:themeColor="text2"/>
              <w:right w:val="dotted" w:sz="4" w:space="0" w:color="FFFFFF" w:themeColor="background1"/>
            </w:tcBorders>
          </w:tcPr>
          <w:p w14:paraId="5ADC02F4" w14:textId="77777777" w:rsidR="003C186A" w:rsidRPr="00F17647" w:rsidRDefault="003C186A" w:rsidP="00DF12AE">
            <w:pPr>
              <w:spacing w:before="20" w:after="40"/>
              <w:rPr>
                <w:rFonts w:asciiTheme="majorHAnsi" w:hAnsiTheme="majorHAnsi"/>
                <w:sz w:val="16"/>
                <w:szCs w:val="16"/>
              </w:rPr>
            </w:pPr>
            <w:r w:rsidRPr="00F17647">
              <w:rPr>
                <w:rFonts w:asciiTheme="majorHAnsi" w:hAnsiTheme="majorHAnsi"/>
                <w:sz w:val="16"/>
                <w:szCs w:val="16"/>
              </w:rPr>
              <w:t>Det gode og acceptable job</w:t>
            </w:r>
          </w:p>
        </w:tc>
        <w:tc>
          <w:tcPr>
            <w:tcW w:w="2962" w:type="dxa"/>
            <w:tcBorders>
              <w:top w:val="single" w:sz="12" w:space="0" w:color="17406D" w:themeColor="text2"/>
              <w:left w:val="dotted" w:sz="4" w:space="0" w:color="FFFFFF" w:themeColor="background1"/>
              <w:bottom w:val="dashed" w:sz="2" w:space="0" w:color="17406D" w:themeColor="text2"/>
            </w:tcBorders>
          </w:tcPr>
          <w:p w14:paraId="456A3DBB" w14:textId="77777777" w:rsidR="003C186A" w:rsidRPr="00F17647" w:rsidRDefault="003C186A" w:rsidP="00DF12AE">
            <w:pPr>
              <w:spacing w:before="20" w:after="40"/>
              <w:rPr>
                <w:rFonts w:asciiTheme="majorHAnsi" w:hAnsiTheme="majorHAnsi"/>
                <w:sz w:val="16"/>
                <w:szCs w:val="16"/>
              </w:rPr>
            </w:pPr>
            <w:r w:rsidRPr="00F17647">
              <w:rPr>
                <w:rFonts w:asciiTheme="majorHAnsi" w:hAnsiTheme="majorHAnsi"/>
                <w:sz w:val="16"/>
                <w:szCs w:val="16"/>
              </w:rPr>
              <w:t>Det nødvendige job</w:t>
            </w:r>
          </w:p>
        </w:tc>
      </w:tr>
      <w:tr w:rsidR="00F44A25" w14:paraId="1D52E634" w14:textId="77777777" w:rsidTr="00B24F26">
        <w:trPr>
          <w:cantSplit/>
          <w:trHeight w:val="1352"/>
        </w:trPr>
        <w:tc>
          <w:tcPr>
            <w:tcW w:w="714" w:type="dxa"/>
            <w:tcBorders>
              <w:right w:val="dashed" w:sz="2" w:space="0" w:color="17406D" w:themeColor="text2"/>
            </w:tcBorders>
            <w:textDirection w:val="btLr"/>
            <w:vAlign w:val="center"/>
          </w:tcPr>
          <w:p w14:paraId="7C906599" w14:textId="77777777" w:rsidR="00D30035" w:rsidRPr="00522B66" w:rsidRDefault="00A97CC5" w:rsidP="006B6518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22B66">
              <w:rPr>
                <w:rFonts w:asciiTheme="majorHAnsi" w:hAnsiTheme="majorHAnsi"/>
                <w:b/>
                <w:sz w:val="18"/>
                <w:szCs w:val="18"/>
              </w:rPr>
              <w:t>Branche</w:t>
            </w:r>
            <w:r w:rsidR="00FF73D3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 w:rsidR="00FF73D3">
              <w:rPr>
                <w:rFonts w:asciiTheme="majorHAnsi" w:hAnsiTheme="majorHAnsi"/>
                <w:b/>
                <w:sz w:val="18"/>
                <w:szCs w:val="18"/>
              </w:rPr>
              <w:br/>
              <w:t>Stilling</w:t>
            </w:r>
          </w:p>
        </w:tc>
        <w:tc>
          <w:tcPr>
            <w:tcW w:w="2825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4A969E56" w14:textId="77777777" w:rsidR="00D30035" w:rsidRPr="00D30035" w:rsidRDefault="00D30035" w:rsidP="006B65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0F45178C" w14:textId="77777777" w:rsidR="00D30035" w:rsidRPr="00D30035" w:rsidRDefault="00D30035" w:rsidP="006B65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68A50237" w14:textId="77777777" w:rsidR="00D30035" w:rsidRPr="00D30035" w:rsidRDefault="00D30035" w:rsidP="009E05C0">
            <w:pPr>
              <w:ind w:firstLine="13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4A25" w14:paraId="308182F9" w14:textId="77777777" w:rsidTr="00B24F26">
        <w:trPr>
          <w:cantSplit/>
          <w:trHeight w:val="2615"/>
        </w:trPr>
        <w:tc>
          <w:tcPr>
            <w:tcW w:w="714" w:type="dxa"/>
            <w:tcBorders>
              <w:right w:val="dashed" w:sz="2" w:space="0" w:color="17406D" w:themeColor="text2"/>
            </w:tcBorders>
            <w:textDirection w:val="btLr"/>
            <w:vAlign w:val="center"/>
          </w:tcPr>
          <w:p w14:paraId="105613CA" w14:textId="77777777" w:rsidR="00D30035" w:rsidRPr="00522B66" w:rsidRDefault="00A97CC5" w:rsidP="006B6518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22B66">
              <w:rPr>
                <w:rFonts w:asciiTheme="majorHAnsi" w:hAnsiTheme="majorHAnsi"/>
                <w:b/>
                <w:sz w:val="18"/>
                <w:szCs w:val="18"/>
              </w:rPr>
              <w:t>Jobfunktioner</w:t>
            </w:r>
          </w:p>
        </w:tc>
        <w:tc>
          <w:tcPr>
            <w:tcW w:w="2825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5141D704" w14:textId="77777777" w:rsidR="00D30035" w:rsidRPr="00D30035" w:rsidRDefault="00D30035" w:rsidP="006B65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65E29BDA" w14:textId="77777777" w:rsidR="00D30035" w:rsidRPr="00D30035" w:rsidRDefault="00D30035" w:rsidP="006B65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4181ED83" w14:textId="77777777" w:rsidR="00D30035" w:rsidRPr="00D30035" w:rsidRDefault="00D30035" w:rsidP="006B65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86A" w14:paraId="5A0441A4" w14:textId="77777777" w:rsidTr="00B24F26">
        <w:trPr>
          <w:cantSplit/>
          <w:trHeight w:val="2690"/>
        </w:trPr>
        <w:tc>
          <w:tcPr>
            <w:tcW w:w="714" w:type="dxa"/>
            <w:tcBorders>
              <w:right w:val="dashed" w:sz="2" w:space="0" w:color="17406D" w:themeColor="text2"/>
            </w:tcBorders>
            <w:textDirection w:val="btLr"/>
            <w:vAlign w:val="center"/>
          </w:tcPr>
          <w:p w14:paraId="738A4FC3" w14:textId="77777777" w:rsidR="00A97CC5" w:rsidRPr="00522B66" w:rsidRDefault="00A97CC5" w:rsidP="006B6518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22B66">
              <w:rPr>
                <w:rFonts w:asciiTheme="majorHAnsi" w:hAnsiTheme="majorHAnsi"/>
                <w:b/>
                <w:sz w:val="18"/>
                <w:szCs w:val="18"/>
              </w:rPr>
              <w:t>Virksomheder/</w:t>
            </w:r>
            <w:r w:rsidRPr="00522B66">
              <w:rPr>
                <w:rFonts w:asciiTheme="majorHAnsi" w:hAnsiTheme="majorHAnsi"/>
                <w:b/>
                <w:sz w:val="18"/>
                <w:szCs w:val="18"/>
              </w:rPr>
              <w:br/>
              <w:t>virksomhedstyper</w:t>
            </w:r>
          </w:p>
        </w:tc>
        <w:tc>
          <w:tcPr>
            <w:tcW w:w="2825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1C22ECB8" w14:textId="77777777" w:rsidR="00A97CC5" w:rsidRPr="00D30035" w:rsidRDefault="00A97CC5" w:rsidP="006B65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02E01282" w14:textId="77777777" w:rsidR="00A97CC5" w:rsidRPr="00D30035" w:rsidRDefault="00A97CC5" w:rsidP="006B65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6932B986" w14:textId="77777777" w:rsidR="00A97CC5" w:rsidRPr="00D30035" w:rsidRDefault="00A97CC5" w:rsidP="006B65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4A25" w14:paraId="26B0AD96" w14:textId="77777777" w:rsidTr="00B24F26">
        <w:trPr>
          <w:cantSplit/>
          <w:trHeight w:val="2984"/>
        </w:trPr>
        <w:tc>
          <w:tcPr>
            <w:tcW w:w="714" w:type="dxa"/>
            <w:tcBorders>
              <w:right w:val="dashed" w:sz="2" w:space="0" w:color="17406D" w:themeColor="text2"/>
            </w:tcBorders>
            <w:textDirection w:val="btLr"/>
            <w:vAlign w:val="center"/>
          </w:tcPr>
          <w:p w14:paraId="70571A00" w14:textId="77777777" w:rsidR="00A97CC5" w:rsidRPr="00522B66" w:rsidRDefault="00A97CC5" w:rsidP="006B6518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22B66">
              <w:rPr>
                <w:rFonts w:asciiTheme="majorHAnsi" w:hAnsiTheme="majorHAnsi"/>
                <w:b/>
                <w:sz w:val="18"/>
                <w:szCs w:val="18"/>
              </w:rPr>
              <w:t>Plan</w:t>
            </w:r>
          </w:p>
        </w:tc>
        <w:tc>
          <w:tcPr>
            <w:tcW w:w="2825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588D61A4" w14:textId="77777777" w:rsidR="00A97CC5" w:rsidRPr="00D30035" w:rsidRDefault="00A97CC5" w:rsidP="006B65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42E7C34B" w14:textId="77777777" w:rsidR="00A97CC5" w:rsidRPr="00D30035" w:rsidRDefault="00A97CC5" w:rsidP="006B65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503BF19B" w14:textId="77777777" w:rsidR="00A97CC5" w:rsidRPr="00D30035" w:rsidRDefault="00A97CC5" w:rsidP="006B65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4FC0" w:rsidRPr="00F17647" w14:paraId="055C6FA8" w14:textId="77777777" w:rsidTr="00B24F26">
        <w:trPr>
          <w:trHeight w:val="144"/>
        </w:trPr>
        <w:tc>
          <w:tcPr>
            <w:tcW w:w="714" w:type="dxa"/>
            <w:tcBorders>
              <w:bottom w:val="single" w:sz="12" w:space="0" w:color="17406D" w:themeColor="text2"/>
              <w:right w:val="dotted" w:sz="4" w:space="0" w:color="FFFFFF" w:themeColor="background1"/>
            </w:tcBorders>
          </w:tcPr>
          <w:p w14:paraId="63002B02" w14:textId="77777777" w:rsidR="002C4FC0" w:rsidRPr="00D30035" w:rsidRDefault="002C4FC0" w:rsidP="006B65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dashed" w:sz="2" w:space="0" w:color="17406D" w:themeColor="text2"/>
              <w:left w:val="dotted" w:sz="4" w:space="0" w:color="FFFFFF" w:themeColor="background1"/>
              <w:bottom w:val="single" w:sz="12" w:space="0" w:color="17406D" w:themeColor="text2"/>
              <w:right w:val="dotted" w:sz="4" w:space="0" w:color="FFFFFF" w:themeColor="background1"/>
            </w:tcBorders>
          </w:tcPr>
          <w:p w14:paraId="187ECB90" w14:textId="77777777" w:rsidR="002C4FC0" w:rsidRPr="00F17647" w:rsidRDefault="002C4FC0" w:rsidP="006B6518">
            <w:pPr>
              <w:spacing w:before="2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dashed" w:sz="2" w:space="0" w:color="17406D" w:themeColor="text2"/>
              <w:left w:val="dotted" w:sz="4" w:space="0" w:color="FFFFFF" w:themeColor="background1"/>
              <w:bottom w:val="single" w:sz="12" w:space="0" w:color="17406D" w:themeColor="text2"/>
              <w:right w:val="dotted" w:sz="4" w:space="0" w:color="FFFFFF" w:themeColor="background1"/>
            </w:tcBorders>
          </w:tcPr>
          <w:p w14:paraId="53541300" w14:textId="77777777" w:rsidR="002C4FC0" w:rsidRPr="00F17647" w:rsidRDefault="002C4FC0" w:rsidP="006B6518">
            <w:pPr>
              <w:spacing w:before="2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dashed" w:sz="2" w:space="0" w:color="17406D" w:themeColor="text2"/>
              <w:left w:val="dotted" w:sz="4" w:space="0" w:color="FFFFFF" w:themeColor="background1"/>
              <w:bottom w:val="single" w:sz="12" w:space="0" w:color="17406D" w:themeColor="text2"/>
            </w:tcBorders>
          </w:tcPr>
          <w:p w14:paraId="5B69CFF9" w14:textId="77777777" w:rsidR="002C4FC0" w:rsidRPr="00F17647" w:rsidRDefault="002C4FC0" w:rsidP="006B6518">
            <w:pPr>
              <w:spacing w:before="2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6343E99" w14:textId="77777777" w:rsidR="00D04B70" w:rsidRPr="00D04B70" w:rsidRDefault="00D04B70" w:rsidP="00D04B70">
      <w:pPr>
        <w:rPr>
          <w:rFonts w:asciiTheme="majorHAnsi" w:hAnsiTheme="majorHAnsi"/>
          <w:b/>
          <w:sz w:val="32"/>
          <w:szCs w:val="32"/>
        </w:rPr>
      </w:pPr>
      <w:r w:rsidRPr="00D04B70">
        <w:rPr>
          <w:rFonts w:asciiTheme="majorHAnsi" w:hAnsiTheme="majorHAnsi"/>
          <w:b/>
          <w:sz w:val="32"/>
          <w:szCs w:val="32"/>
        </w:rPr>
        <w:lastRenderedPageBreak/>
        <w:t>Vejledning til udfyldelse af ABC jobstrategi</w:t>
      </w:r>
    </w:p>
    <w:p w14:paraId="5D5240C2" w14:textId="77777777" w:rsidR="00220745" w:rsidRPr="00220745" w:rsidRDefault="00A97CC5" w:rsidP="00220745">
      <w:pPr>
        <w:spacing w:after="0" w:line="276" w:lineRule="auto"/>
        <w:rPr>
          <w:rFonts w:asciiTheme="majorHAnsi" w:hAnsiTheme="majorHAnsi"/>
          <w:b/>
          <w:noProof/>
          <w:sz w:val="20"/>
          <w:szCs w:val="20"/>
        </w:rPr>
      </w:pPr>
      <w:r w:rsidRPr="00220745">
        <w:rPr>
          <w:rFonts w:asciiTheme="majorHAnsi" w:hAnsiTheme="majorHAnsi"/>
          <w:b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C471CC" wp14:editId="134E7428">
                <wp:simplePos x="0" y="0"/>
                <wp:positionH relativeFrom="column">
                  <wp:posOffset>4232910</wp:posOffset>
                </wp:positionH>
                <wp:positionV relativeFrom="paragraph">
                  <wp:posOffset>-8729980</wp:posOffset>
                </wp:positionV>
                <wp:extent cx="2198370" cy="561975"/>
                <wp:effectExtent l="0" t="0" r="11430" b="9525"/>
                <wp:wrapNone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8370" cy="561975"/>
                          <a:chOff x="0" y="0"/>
                          <a:chExt cx="2484120" cy="657225"/>
                        </a:xfrm>
                      </wpg:grpSpPr>
                      <pic:pic xmlns:pic="http://schemas.openxmlformats.org/drawingml/2006/picture">
                        <pic:nvPicPr>
                          <pic:cNvPr id="12" name="Billede 12" descr="Jobcenter u_afdeling.pd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0"/>
                            <a:ext cx="166497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76225"/>
                            <a:ext cx="24841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C1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DE0E0A" w14:textId="77777777" w:rsidR="00CB3C14" w:rsidRPr="00B30275" w:rsidRDefault="00CB3C14" w:rsidP="00A97CC5">
                              <w:pPr>
                                <w:jc w:val="right"/>
                                <w:rPr>
                                  <w:rFonts w:ascii="Arial" w:hAnsi="Arial" w:cs="Arial"/>
                                  <w:color w:val="99B7D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B7D9"/>
                                  <w:sz w:val="18"/>
                                  <w:szCs w:val="18"/>
                                </w:rPr>
                                <w:t>Norddjurs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C471CC" id="Gruppe 6" o:spid="_x0000_s1026" style="position:absolute;margin-left:333.3pt;margin-top:-687.4pt;width:173.1pt;height:44.25pt;z-index:-251657216;mso-width-relative:margin;mso-height-relative:margin" coordsize="24841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2" o:spid="_x0000_s1027" type="#_x0000_t75" alt="Jobcenter u_afdeling.pdf" style="position:absolute;left:8191;width:16650;height:4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LmMG9AAAA2wAAAA8AAABkcnMvZG93bnJldi54bWxET82KwjAQvi/4DmEEb2tqBZFqFBFkF29b&#10;fYChGdtiM6lJtOnbm4WFvc3H9zvbfTSdeJHzrWUFi3kGgriyuuVawfVy+lyD8AFZY2eZFIzkYb+b&#10;fGyx0HbgH3qVoRYphH2BCpoQ+kJKXzVk0M9tT5y4m3UGQ4KultrhkMJNJ/MsW0mDLaeGBns6NlTd&#10;y6dRsHTuPOC4pvL6yOlLx3ERD6NSs2k8bEAEiuFf/Of+1ml+Dr+/pAPk7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YuYwb0AAADbAAAADwAAAAAAAAAAAAAAAACfAgAAZHJz&#10;L2Rvd25yZXYueG1sUEsFBgAAAAAEAAQA9wAAAIkDAAAAAA==&#10;">
                  <v:imagedata r:id="rId9" o:title="Jobcenter u_afdeling"/>
                  <v:path arrowok="t"/>
                </v:shape>
                <v:rect id="Rectangle 6" o:spid="_x0000_s1028" style="position:absolute;top:2762;width:2484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8XJsMA&#10;AADaAAAADwAAAGRycy9kb3ducmV2LnhtbESP3WrCQBSE7wXfYTlC73RjLSLRVUKhICKIP+DtIXtM&#10;gtmzMbvNpj69Wyj0cpiZb5jVpje16Kh1lWUF00kCgji3uuJCweX8NV6AcB5ZY22ZFPyQg816OFhh&#10;qm3gI3UnX4gIYZeigtL7JpXS5SUZdBPbEEfvZluDPsq2kLrFEOGmlu9JMpcGK44LJTb0WVJ+P30b&#10;BfP9WR6z604eDo8w28+6cAvPTKm3UZ8tQXjq/X/4r73VCj7g90q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8XJsMAAADaAAAADwAAAAAAAAAAAAAAAACYAgAAZHJzL2Rv&#10;d25yZXYueG1sUEsFBgAAAAAEAAQA9QAAAIgDAAAAAA==&#10;" filled="f" fillcolor="#9bc1ff" stroked="f" strokecolor="#4a7ebb" strokeweight="1.5pt">
                  <v:textbox inset="0,0,0,0">
                    <w:txbxContent>
                      <w:p w14:paraId="4DDE0E0A" w14:textId="77777777" w:rsidR="00CB3C14" w:rsidRPr="00B30275" w:rsidRDefault="00CB3C14" w:rsidP="00A97CC5">
                        <w:pPr>
                          <w:jc w:val="right"/>
                          <w:rPr>
                            <w:rFonts w:ascii="Arial" w:hAnsi="Arial" w:cs="Arial"/>
                            <w:color w:val="99B7D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99B7D9"/>
                            <w:sz w:val="18"/>
                            <w:szCs w:val="18"/>
                          </w:rPr>
                          <w:t>Norddjurs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20745" w:rsidRPr="00220745">
        <w:rPr>
          <w:rFonts w:asciiTheme="majorHAnsi" w:hAnsiTheme="majorHAnsi"/>
          <w:b/>
          <w:noProof/>
          <w:sz w:val="20"/>
          <w:szCs w:val="20"/>
        </w:rPr>
        <w:t>Plan A</w:t>
      </w:r>
    </w:p>
    <w:p w14:paraId="16E5C477" w14:textId="77777777" w:rsidR="00D35E13" w:rsidRPr="00220745" w:rsidRDefault="00D35E13" w:rsidP="00D35E13">
      <w:pPr>
        <w:spacing w:after="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 xml:space="preserve">Du søger dit </w:t>
      </w:r>
      <w:r w:rsidRPr="00220745">
        <w:rPr>
          <w:rFonts w:asciiTheme="majorHAnsi" w:hAnsiTheme="majorHAnsi"/>
          <w:noProof/>
          <w:sz w:val="20"/>
          <w:szCs w:val="20"/>
        </w:rPr>
        <w:t>A-</w:t>
      </w:r>
      <w:r>
        <w:rPr>
          <w:rFonts w:asciiTheme="majorHAnsi" w:hAnsiTheme="majorHAnsi"/>
          <w:noProof/>
          <w:sz w:val="20"/>
          <w:szCs w:val="20"/>
        </w:rPr>
        <w:t xml:space="preserve">job, som er dit foretrukne job. Dit A-job lever både op til dine jobønsker og dine kompetenver samtidig med, at jobbet er efterspurgt på arbejdsmarkedet. I ABC jobstrategien skriver du det, som du helst vil arbejde med. </w:t>
      </w:r>
    </w:p>
    <w:p w14:paraId="71B42B25" w14:textId="77777777" w:rsidR="00220745" w:rsidRDefault="00220745" w:rsidP="00220745">
      <w:pPr>
        <w:spacing w:after="0" w:line="276" w:lineRule="auto"/>
        <w:rPr>
          <w:rFonts w:asciiTheme="majorHAnsi" w:hAnsiTheme="majorHAnsi"/>
          <w:sz w:val="20"/>
          <w:szCs w:val="20"/>
        </w:rPr>
      </w:pPr>
    </w:p>
    <w:p w14:paraId="27E82C72" w14:textId="77777777" w:rsidR="00220745" w:rsidRPr="00220745" w:rsidRDefault="00220745" w:rsidP="00220745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220745">
        <w:rPr>
          <w:rFonts w:asciiTheme="majorHAnsi" w:hAnsiTheme="majorHAnsi"/>
          <w:b/>
          <w:sz w:val="20"/>
          <w:szCs w:val="20"/>
        </w:rPr>
        <w:t>Plan B</w:t>
      </w:r>
    </w:p>
    <w:p w14:paraId="10FDCA96" w14:textId="77777777" w:rsidR="00D04B70" w:rsidRPr="00220745" w:rsidRDefault="0039243C" w:rsidP="00220745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220745">
        <w:rPr>
          <w:rFonts w:asciiTheme="majorHAnsi" w:hAnsiTheme="majorHAnsi"/>
          <w:sz w:val="20"/>
          <w:szCs w:val="20"/>
        </w:rPr>
        <w:t xml:space="preserve">Du retter fokus mod dit B-job, hvis du ikke har haft held med din jobsøgning af dine foretrukne A-jobs. Du retter fokus mod plan B, som er det gode acceptable job. </w:t>
      </w:r>
      <w:r w:rsidR="00B96168">
        <w:rPr>
          <w:rFonts w:asciiTheme="majorHAnsi" w:hAnsiTheme="majorHAnsi"/>
          <w:sz w:val="20"/>
          <w:szCs w:val="20"/>
        </w:rPr>
        <w:t>I ABC jobstrategien skriver du derfor det, som du kan se dig selv arbejde med</w:t>
      </w:r>
      <w:r w:rsidR="00B96168" w:rsidRPr="00220745">
        <w:rPr>
          <w:rFonts w:asciiTheme="majorHAnsi" w:hAnsiTheme="majorHAnsi"/>
          <w:sz w:val="20"/>
          <w:szCs w:val="20"/>
        </w:rPr>
        <w:t>, og</w:t>
      </w:r>
      <w:r w:rsidR="00B96168">
        <w:rPr>
          <w:rFonts w:asciiTheme="majorHAnsi" w:hAnsiTheme="majorHAnsi"/>
          <w:sz w:val="20"/>
          <w:szCs w:val="20"/>
        </w:rPr>
        <w:t xml:space="preserve"> som </w:t>
      </w:r>
      <w:r w:rsidR="00B96168" w:rsidRPr="00220745">
        <w:rPr>
          <w:rFonts w:asciiTheme="majorHAnsi" w:hAnsiTheme="majorHAnsi"/>
          <w:sz w:val="20"/>
          <w:szCs w:val="20"/>
        </w:rPr>
        <w:t>du har kompetencerne til at varetage.</w:t>
      </w:r>
    </w:p>
    <w:p w14:paraId="7351A6AB" w14:textId="77777777" w:rsidR="00220745" w:rsidRDefault="00220745" w:rsidP="00220745">
      <w:pPr>
        <w:spacing w:after="0" w:line="276" w:lineRule="auto"/>
        <w:rPr>
          <w:rFonts w:asciiTheme="majorHAnsi" w:hAnsiTheme="majorHAnsi"/>
          <w:sz w:val="20"/>
          <w:szCs w:val="20"/>
        </w:rPr>
      </w:pPr>
    </w:p>
    <w:p w14:paraId="1E73E795" w14:textId="77777777" w:rsidR="00220745" w:rsidRPr="00220745" w:rsidRDefault="00220745" w:rsidP="00220745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220745">
        <w:rPr>
          <w:rFonts w:asciiTheme="majorHAnsi" w:hAnsiTheme="majorHAnsi"/>
          <w:b/>
          <w:sz w:val="20"/>
          <w:szCs w:val="20"/>
        </w:rPr>
        <w:t>Plan C</w:t>
      </w:r>
    </w:p>
    <w:p w14:paraId="7FFC98C0" w14:textId="13177292" w:rsidR="00220745" w:rsidRDefault="00220745" w:rsidP="00220745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220745">
        <w:rPr>
          <w:rFonts w:asciiTheme="majorHAnsi" w:hAnsiTheme="majorHAnsi"/>
          <w:sz w:val="20"/>
          <w:szCs w:val="20"/>
        </w:rPr>
        <w:t>Du retter fokus mod dit C–job, hvis din søgning af A</w:t>
      </w:r>
      <w:r w:rsidR="009E1F79">
        <w:rPr>
          <w:rFonts w:asciiTheme="majorHAnsi" w:hAnsiTheme="majorHAnsi"/>
          <w:sz w:val="20"/>
          <w:szCs w:val="20"/>
        </w:rPr>
        <w:t>-jobs</w:t>
      </w:r>
      <w:r w:rsidRPr="00220745">
        <w:rPr>
          <w:rFonts w:asciiTheme="majorHAnsi" w:hAnsiTheme="majorHAnsi"/>
          <w:sz w:val="20"/>
          <w:szCs w:val="20"/>
        </w:rPr>
        <w:t xml:space="preserve"> og B-job</w:t>
      </w:r>
      <w:r w:rsidR="002B2990">
        <w:rPr>
          <w:rFonts w:asciiTheme="majorHAnsi" w:hAnsiTheme="majorHAnsi"/>
          <w:sz w:val="20"/>
          <w:szCs w:val="20"/>
        </w:rPr>
        <w:t>s</w:t>
      </w:r>
      <w:r w:rsidRPr="00220745">
        <w:rPr>
          <w:rFonts w:asciiTheme="majorHAnsi" w:hAnsiTheme="majorHAnsi"/>
          <w:sz w:val="20"/>
          <w:szCs w:val="20"/>
        </w:rPr>
        <w:t xml:space="preserve"> ikke har båret frugt. C-jobbet kan </w:t>
      </w:r>
      <w:r w:rsidR="008C0E1A">
        <w:rPr>
          <w:rFonts w:asciiTheme="majorHAnsi" w:hAnsiTheme="majorHAnsi"/>
          <w:sz w:val="20"/>
          <w:szCs w:val="20"/>
        </w:rPr>
        <w:t>være for en periode og kan være</w:t>
      </w:r>
      <w:r w:rsidRPr="00220745">
        <w:rPr>
          <w:rFonts w:asciiTheme="majorHAnsi" w:hAnsiTheme="majorHAnsi"/>
          <w:sz w:val="20"/>
          <w:szCs w:val="20"/>
        </w:rPr>
        <w:t xml:space="preserve"> </w:t>
      </w:r>
      <w:r w:rsidR="002B2990">
        <w:rPr>
          <w:rFonts w:asciiTheme="majorHAnsi" w:hAnsiTheme="majorHAnsi"/>
          <w:sz w:val="20"/>
          <w:szCs w:val="20"/>
        </w:rPr>
        <w:t>det job, som baner vejen</w:t>
      </w:r>
      <w:r w:rsidR="008C0E1A">
        <w:rPr>
          <w:rFonts w:asciiTheme="majorHAnsi" w:hAnsiTheme="majorHAnsi"/>
          <w:sz w:val="20"/>
          <w:szCs w:val="20"/>
        </w:rPr>
        <w:t xml:space="preserve"> til mere attraktive jobs. I ABC jobstrategien skriver du derfor det, som </w:t>
      </w:r>
      <w:r w:rsidR="002C4B4A">
        <w:rPr>
          <w:rFonts w:asciiTheme="majorHAnsi" w:hAnsiTheme="majorHAnsi"/>
          <w:sz w:val="20"/>
          <w:szCs w:val="20"/>
        </w:rPr>
        <w:t>kan være nødvendig for dig</w:t>
      </w:r>
      <w:r w:rsidR="00E702CC">
        <w:rPr>
          <w:rFonts w:asciiTheme="majorHAnsi" w:hAnsiTheme="majorHAnsi"/>
          <w:sz w:val="20"/>
          <w:szCs w:val="20"/>
        </w:rPr>
        <w:t xml:space="preserve"> at arbejde med, for at du bliver en del af arbejdsmarkedet igen.</w:t>
      </w:r>
    </w:p>
    <w:p w14:paraId="187CF2DE" w14:textId="77777777" w:rsidR="009A5F30" w:rsidRDefault="009A5F30" w:rsidP="00220745">
      <w:pPr>
        <w:spacing w:after="0" w:line="276" w:lineRule="auto"/>
        <w:rPr>
          <w:rFonts w:asciiTheme="majorHAnsi" w:hAnsiTheme="majorHAnsi"/>
          <w:sz w:val="20"/>
          <w:szCs w:val="20"/>
        </w:rPr>
      </w:pPr>
    </w:p>
    <w:p w14:paraId="0C7DDE88" w14:textId="77777777" w:rsidR="00220745" w:rsidRDefault="00220745" w:rsidP="00220745">
      <w:pPr>
        <w:spacing w:after="0" w:line="276" w:lineRule="auto"/>
        <w:rPr>
          <w:rFonts w:asciiTheme="majorHAnsi" w:hAnsiTheme="majorHAnsi"/>
          <w:sz w:val="20"/>
          <w:szCs w:val="20"/>
        </w:rPr>
      </w:pPr>
    </w:p>
    <w:p w14:paraId="53CEBD81" w14:textId="77777777" w:rsidR="00220745" w:rsidRPr="00220745" w:rsidRDefault="00220745" w:rsidP="0022074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Eksempel på en ABC jobstrategi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2825"/>
        <w:gridCol w:w="3138"/>
        <w:gridCol w:w="2951"/>
      </w:tblGrid>
      <w:tr w:rsidR="00456119" w14:paraId="129415F6" w14:textId="77777777" w:rsidTr="00AF0CC1">
        <w:tc>
          <w:tcPr>
            <w:tcW w:w="714" w:type="dxa"/>
            <w:tcBorders>
              <w:bottom w:val="single" w:sz="12" w:space="0" w:color="17406D" w:themeColor="text2"/>
            </w:tcBorders>
          </w:tcPr>
          <w:p w14:paraId="3D48DD3F" w14:textId="77777777" w:rsidR="00456119" w:rsidRPr="00D30035" w:rsidRDefault="00456119" w:rsidP="00AF0CC1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12" w:space="0" w:color="17406D" w:themeColor="text2"/>
              <w:right w:val="dotted" w:sz="4" w:space="0" w:color="FFFFFF" w:themeColor="background1"/>
            </w:tcBorders>
          </w:tcPr>
          <w:p w14:paraId="2F5C9C7E" w14:textId="77777777" w:rsidR="00456119" w:rsidRPr="003C186A" w:rsidRDefault="00456119" w:rsidP="00AF0CC1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3C186A">
              <w:rPr>
                <w:rFonts w:asciiTheme="majorHAnsi" w:hAnsiTheme="majorHAnsi"/>
                <w:b/>
                <w:sz w:val="20"/>
                <w:szCs w:val="20"/>
              </w:rPr>
              <w:t>Plan A</w:t>
            </w:r>
          </w:p>
        </w:tc>
        <w:tc>
          <w:tcPr>
            <w:tcW w:w="3138" w:type="dxa"/>
            <w:tcBorders>
              <w:left w:val="dotted" w:sz="4" w:space="0" w:color="FFFFFF" w:themeColor="background1"/>
              <w:bottom w:val="single" w:sz="12" w:space="0" w:color="17406D" w:themeColor="text2"/>
            </w:tcBorders>
          </w:tcPr>
          <w:p w14:paraId="0EEC691D" w14:textId="77777777" w:rsidR="00456119" w:rsidRPr="003C186A" w:rsidRDefault="00456119" w:rsidP="00AF0CC1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3C186A">
              <w:rPr>
                <w:rFonts w:asciiTheme="majorHAnsi" w:hAnsiTheme="majorHAnsi"/>
                <w:b/>
                <w:sz w:val="20"/>
                <w:szCs w:val="20"/>
              </w:rPr>
              <w:t>Plan B</w:t>
            </w:r>
          </w:p>
        </w:tc>
        <w:tc>
          <w:tcPr>
            <w:tcW w:w="2951" w:type="dxa"/>
            <w:tcBorders>
              <w:bottom w:val="single" w:sz="12" w:space="0" w:color="17406D" w:themeColor="text2"/>
            </w:tcBorders>
          </w:tcPr>
          <w:p w14:paraId="1E89411F" w14:textId="77777777" w:rsidR="00456119" w:rsidRPr="003C186A" w:rsidRDefault="00456119" w:rsidP="00AF0CC1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3C186A">
              <w:rPr>
                <w:rFonts w:asciiTheme="majorHAnsi" w:hAnsiTheme="majorHAnsi"/>
                <w:b/>
                <w:sz w:val="20"/>
                <w:szCs w:val="20"/>
              </w:rPr>
              <w:t>Plan C</w:t>
            </w:r>
          </w:p>
        </w:tc>
      </w:tr>
      <w:tr w:rsidR="00456119" w14:paraId="580D627D" w14:textId="77777777" w:rsidTr="00B24F26">
        <w:tc>
          <w:tcPr>
            <w:tcW w:w="714" w:type="dxa"/>
            <w:tcBorders>
              <w:top w:val="single" w:sz="12" w:space="0" w:color="17406D" w:themeColor="text2"/>
              <w:right w:val="dotted" w:sz="4" w:space="0" w:color="FFFFFF" w:themeColor="background1"/>
            </w:tcBorders>
          </w:tcPr>
          <w:p w14:paraId="561B2DB9" w14:textId="77777777" w:rsidR="00456119" w:rsidRPr="00D30035" w:rsidRDefault="00456119" w:rsidP="00AF0CC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12" w:space="0" w:color="17406D" w:themeColor="text2"/>
              <w:left w:val="dotted" w:sz="4" w:space="0" w:color="FFFFFF" w:themeColor="background1"/>
              <w:bottom w:val="dashed" w:sz="2" w:space="0" w:color="17406D" w:themeColor="text2"/>
              <w:right w:val="dotted" w:sz="4" w:space="0" w:color="FFFFFF" w:themeColor="background1"/>
            </w:tcBorders>
          </w:tcPr>
          <w:p w14:paraId="6BB5E440" w14:textId="77777777" w:rsidR="00456119" w:rsidRPr="00F17647" w:rsidRDefault="00456119" w:rsidP="00AF0CC1">
            <w:pPr>
              <w:spacing w:before="20"/>
              <w:rPr>
                <w:rFonts w:asciiTheme="majorHAnsi" w:hAnsiTheme="majorHAnsi"/>
                <w:sz w:val="16"/>
                <w:szCs w:val="16"/>
              </w:rPr>
            </w:pPr>
            <w:r w:rsidRPr="00F17647">
              <w:rPr>
                <w:rFonts w:asciiTheme="majorHAnsi" w:hAnsiTheme="majorHAnsi"/>
                <w:sz w:val="16"/>
                <w:szCs w:val="16"/>
              </w:rPr>
              <w:t>Det foretrukne job</w:t>
            </w:r>
          </w:p>
        </w:tc>
        <w:tc>
          <w:tcPr>
            <w:tcW w:w="3138" w:type="dxa"/>
            <w:tcBorders>
              <w:top w:val="single" w:sz="12" w:space="0" w:color="17406D" w:themeColor="text2"/>
              <w:left w:val="dotted" w:sz="4" w:space="0" w:color="FFFFFF" w:themeColor="background1"/>
              <w:bottom w:val="dashed" w:sz="2" w:space="0" w:color="17406D" w:themeColor="text2"/>
              <w:right w:val="dotted" w:sz="4" w:space="0" w:color="FFFFFF" w:themeColor="background1"/>
            </w:tcBorders>
          </w:tcPr>
          <w:p w14:paraId="3C02677B" w14:textId="77777777" w:rsidR="00456119" w:rsidRPr="00F17647" w:rsidRDefault="00456119" w:rsidP="00AF0CC1">
            <w:pPr>
              <w:spacing w:before="20"/>
              <w:rPr>
                <w:rFonts w:asciiTheme="majorHAnsi" w:hAnsiTheme="majorHAnsi"/>
                <w:sz w:val="16"/>
                <w:szCs w:val="16"/>
              </w:rPr>
            </w:pPr>
            <w:r w:rsidRPr="00F17647">
              <w:rPr>
                <w:rFonts w:asciiTheme="majorHAnsi" w:hAnsiTheme="majorHAnsi"/>
                <w:sz w:val="16"/>
                <w:szCs w:val="16"/>
              </w:rPr>
              <w:t>Det gode og acceptable job</w:t>
            </w:r>
          </w:p>
        </w:tc>
        <w:tc>
          <w:tcPr>
            <w:tcW w:w="2951" w:type="dxa"/>
            <w:tcBorders>
              <w:top w:val="single" w:sz="12" w:space="0" w:color="17406D" w:themeColor="text2"/>
              <w:left w:val="dotted" w:sz="4" w:space="0" w:color="FFFFFF" w:themeColor="background1"/>
              <w:bottom w:val="dashed" w:sz="2" w:space="0" w:color="17406D" w:themeColor="text2"/>
            </w:tcBorders>
          </w:tcPr>
          <w:p w14:paraId="4348B9D1" w14:textId="0CD1AE2F" w:rsidR="00456119" w:rsidRPr="00F17647" w:rsidRDefault="00456119" w:rsidP="002C4B4A">
            <w:pPr>
              <w:spacing w:before="20"/>
              <w:rPr>
                <w:rFonts w:asciiTheme="majorHAnsi" w:hAnsiTheme="majorHAnsi"/>
                <w:sz w:val="16"/>
                <w:szCs w:val="16"/>
              </w:rPr>
            </w:pPr>
            <w:r w:rsidRPr="00F17647">
              <w:rPr>
                <w:rFonts w:asciiTheme="majorHAnsi" w:hAnsiTheme="majorHAnsi"/>
                <w:sz w:val="16"/>
                <w:szCs w:val="16"/>
              </w:rPr>
              <w:t xml:space="preserve">Det </w:t>
            </w:r>
            <w:r w:rsidR="002C4B4A">
              <w:rPr>
                <w:rFonts w:asciiTheme="majorHAnsi" w:hAnsiTheme="majorHAnsi"/>
                <w:sz w:val="16"/>
                <w:szCs w:val="16"/>
              </w:rPr>
              <w:t>realistiske</w:t>
            </w:r>
            <w:r w:rsidRPr="00F17647">
              <w:rPr>
                <w:rFonts w:asciiTheme="majorHAnsi" w:hAnsiTheme="majorHAnsi"/>
                <w:sz w:val="16"/>
                <w:szCs w:val="16"/>
              </w:rPr>
              <w:t xml:space="preserve"> job</w:t>
            </w:r>
          </w:p>
        </w:tc>
      </w:tr>
      <w:tr w:rsidR="00456119" w14:paraId="62A32FE3" w14:textId="77777777" w:rsidTr="00B24F26">
        <w:trPr>
          <w:cantSplit/>
          <w:trHeight w:val="1214"/>
        </w:trPr>
        <w:tc>
          <w:tcPr>
            <w:tcW w:w="714" w:type="dxa"/>
            <w:tcBorders>
              <w:right w:val="dashed" w:sz="2" w:space="0" w:color="17406D" w:themeColor="text2"/>
            </w:tcBorders>
            <w:textDirection w:val="btLr"/>
            <w:vAlign w:val="center"/>
          </w:tcPr>
          <w:p w14:paraId="14882DE7" w14:textId="77777777" w:rsidR="00456119" w:rsidRPr="00DE3343" w:rsidRDefault="00456119" w:rsidP="00AF0CC1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DE3343">
              <w:rPr>
                <w:rFonts w:asciiTheme="majorHAnsi" w:hAnsiTheme="majorHAnsi"/>
                <w:b/>
                <w:sz w:val="18"/>
                <w:szCs w:val="18"/>
              </w:rPr>
              <w:t>Branche</w:t>
            </w:r>
            <w:r w:rsidR="00F32B71" w:rsidRPr="00DE3343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 w:rsidR="00F32B71" w:rsidRPr="00DE3343">
              <w:rPr>
                <w:rFonts w:asciiTheme="majorHAnsi" w:hAnsiTheme="majorHAnsi"/>
                <w:b/>
                <w:sz w:val="18"/>
                <w:szCs w:val="18"/>
              </w:rPr>
              <w:br/>
              <w:t>stilling</w:t>
            </w:r>
          </w:p>
        </w:tc>
        <w:tc>
          <w:tcPr>
            <w:tcW w:w="2825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4755BE40" w14:textId="77777777" w:rsidR="00456119" w:rsidRPr="00F32B71" w:rsidRDefault="00456119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F707418" w14:textId="77777777" w:rsidR="00AF0CC1" w:rsidRPr="00F32B71" w:rsidRDefault="00AF0CC1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Kontor</w:t>
            </w:r>
          </w:p>
          <w:p w14:paraId="58228433" w14:textId="77777777" w:rsidR="00AF0CC1" w:rsidRPr="00F32B71" w:rsidRDefault="00AF0CC1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(Kontorassistent)</w:t>
            </w:r>
          </w:p>
          <w:p w14:paraId="3F367D4E" w14:textId="77777777" w:rsidR="00AF0CC1" w:rsidRPr="00F32B71" w:rsidRDefault="00AF0CC1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2871FEF1" w14:textId="77777777" w:rsidR="00AF0CC1" w:rsidRPr="00F32B71" w:rsidRDefault="00AF0CC1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E319788" w14:textId="77777777" w:rsidR="00F32B71" w:rsidRDefault="00CF1041" w:rsidP="00CF10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Hjemmeplejen/plejehjem</w:t>
            </w:r>
          </w:p>
          <w:p w14:paraId="2896A50B" w14:textId="774D0660" w:rsidR="00CF1041" w:rsidRPr="00F32B71" w:rsidRDefault="00CF1041" w:rsidP="00CF10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(Aktivitetsmedarbejder)</w:t>
            </w:r>
          </w:p>
        </w:tc>
        <w:tc>
          <w:tcPr>
            <w:tcW w:w="2951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36465350" w14:textId="77777777" w:rsidR="00456119" w:rsidRPr="00F32B71" w:rsidRDefault="00456119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2F7065E" w14:textId="77777777" w:rsidR="00F32B71" w:rsidRPr="00F32B71" w:rsidRDefault="00F32B71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Butik</w:t>
            </w:r>
          </w:p>
          <w:p w14:paraId="19BC29FB" w14:textId="77777777" w:rsidR="00F32B71" w:rsidRPr="00F32B71" w:rsidRDefault="00F32B71" w:rsidP="00F32B7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(Butiks- eller salgsassistent)</w:t>
            </w:r>
          </w:p>
        </w:tc>
      </w:tr>
      <w:tr w:rsidR="00456119" w14:paraId="30864A07" w14:textId="77777777" w:rsidTr="00B24F26">
        <w:trPr>
          <w:cantSplit/>
          <w:trHeight w:val="1825"/>
        </w:trPr>
        <w:tc>
          <w:tcPr>
            <w:tcW w:w="714" w:type="dxa"/>
            <w:tcBorders>
              <w:right w:val="dashed" w:sz="2" w:space="0" w:color="17406D" w:themeColor="text2"/>
            </w:tcBorders>
            <w:textDirection w:val="btLr"/>
            <w:vAlign w:val="center"/>
          </w:tcPr>
          <w:p w14:paraId="29711007" w14:textId="6F8EEF34" w:rsidR="00456119" w:rsidRPr="00DE3343" w:rsidRDefault="00456119" w:rsidP="00AF0CC1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DE3343">
              <w:rPr>
                <w:rFonts w:asciiTheme="majorHAnsi" w:hAnsiTheme="majorHAnsi"/>
                <w:b/>
                <w:sz w:val="18"/>
                <w:szCs w:val="18"/>
              </w:rPr>
              <w:t>Jobfunktioner</w:t>
            </w:r>
          </w:p>
        </w:tc>
        <w:tc>
          <w:tcPr>
            <w:tcW w:w="2825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718099FB" w14:textId="77777777" w:rsidR="00AF0CC1" w:rsidRPr="00F32B71" w:rsidRDefault="00AF0CC1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C5AC62" w14:textId="77777777" w:rsidR="00E52AC8" w:rsidRDefault="00E52AC8" w:rsidP="00AF0CC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Bogføring</w:t>
            </w:r>
            <w:r w:rsidRPr="00F32B71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6DA03049" w14:textId="6B7328BB" w:rsidR="00AF0CC1" w:rsidRPr="00F32B71" w:rsidRDefault="00AF0CC1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Ordrebehandling</w:t>
            </w:r>
          </w:p>
          <w:p w14:paraId="35695555" w14:textId="77777777" w:rsidR="00AF0CC1" w:rsidRPr="00F32B71" w:rsidRDefault="00AF0CC1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Fakturering</w:t>
            </w:r>
          </w:p>
          <w:p w14:paraId="5F35139E" w14:textId="750C3A00" w:rsidR="00AF0CC1" w:rsidRPr="00F32B71" w:rsidRDefault="00AF0CC1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Arkivering</w:t>
            </w:r>
          </w:p>
          <w:p w14:paraId="0F7B6F2D" w14:textId="77777777" w:rsidR="00E52AC8" w:rsidRDefault="00E52AC8" w:rsidP="00AF0CC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Registrering</w:t>
            </w:r>
          </w:p>
          <w:p w14:paraId="00B324DA" w14:textId="316AFC09" w:rsidR="00AF0CC1" w:rsidRPr="00F32B71" w:rsidRDefault="00AF0CC1" w:rsidP="00E52AC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739979DD" w14:textId="77777777" w:rsidR="00456119" w:rsidRPr="00F32B71" w:rsidRDefault="00456119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1E4F5BE" w14:textId="77777777" w:rsidR="00F32B71" w:rsidRDefault="00F32B71" w:rsidP="00F32B71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Sundheds- og sygeplejeopgaver</w:t>
            </w:r>
          </w:p>
          <w:p w14:paraId="3113F386" w14:textId="65722D80" w:rsidR="00826C34" w:rsidRDefault="00826C34" w:rsidP="00F32B71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Aktiviteter med ældre</w:t>
            </w:r>
          </w:p>
          <w:p w14:paraId="27B452F7" w14:textId="77777777" w:rsidR="00F32B71" w:rsidRPr="00F32B71" w:rsidRDefault="00F32B71" w:rsidP="00F32B71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Formidling af sygeplejen til borgere, pårørende og samarbejdspartnere</w:t>
            </w:r>
          </w:p>
          <w:p w14:paraId="4BDF9882" w14:textId="77777777" w:rsidR="00F32B71" w:rsidRPr="00F32B71" w:rsidRDefault="00F32B71" w:rsidP="00F32B71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Planlægning og koordinering af arbejdsopgaver til øvrige medlemmer af plejeteamet</w:t>
            </w:r>
          </w:p>
        </w:tc>
        <w:tc>
          <w:tcPr>
            <w:tcW w:w="2951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5BEA97B4" w14:textId="77777777" w:rsidR="00456119" w:rsidRDefault="00456119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1CAC47C" w14:textId="77777777" w:rsidR="0075201B" w:rsidRDefault="0075201B" w:rsidP="00AF0CC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Kassebetjening</w:t>
            </w:r>
          </w:p>
          <w:p w14:paraId="6AE098B1" w14:textId="77777777" w:rsidR="0075201B" w:rsidRDefault="0075201B" w:rsidP="00AF0CC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Kundebetjening</w:t>
            </w:r>
          </w:p>
          <w:p w14:paraId="454EC1BA" w14:textId="77777777" w:rsidR="0075201B" w:rsidRDefault="0075201B" w:rsidP="00AF0CC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Vareopfyldning</w:t>
            </w:r>
          </w:p>
          <w:p w14:paraId="796AC71F" w14:textId="77777777" w:rsidR="0075201B" w:rsidRDefault="0075201B" w:rsidP="00AF0CC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Varebestilling</w:t>
            </w:r>
          </w:p>
          <w:p w14:paraId="1065E634" w14:textId="3BEE74D0" w:rsidR="0075201B" w:rsidRDefault="0075201B" w:rsidP="00AF0CC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Modtagelse af vare</w:t>
            </w:r>
            <w:r w:rsidR="00E52AC8">
              <w:rPr>
                <w:rFonts w:asciiTheme="majorHAnsi" w:hAnsiTheme="majorHAnsi"/>
                <w:sz w:val="16"/>
                <w:szCs w:val="16"/>
              </w:rPr>
              <w:t>r</w:t>
            </w:r>
          </w:p>
          <w:p w14:paraId="303D08C5" w14:textId="77777777" w:rsidR="0075201B" w:rsidRPr="00F32B71" w:rsidRDefault="0075201B" w:rsidP="00AF0CC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Oprydning</w:t>
            </w:r>
          </w:p>
        </w:tc>
      </w:tr>
      <w:tr w:rsidR="00456119" w14:paraId="66AA15C3" w14:textId="77777777" w:rsidTr="00D35E13">
        <w:trPr>
          <w:cantSplit/>
          <w:trHeight w:val="1721"/>
        </w:trPr>
        <w:tc>
          <w:tcPr>
            <w:tcW w:w="714" w:type="dxa"/>
            <w:tcBorders>
              <w:right w:val="dashed" w:sz="2" w:space="0" w:color="17406D" w:themeColor="text2"/>
            </w:tcBorders>
            <w:textDirection w:val="btLr"/>
            <w:vAlign w:val="center"/>
          </w:tcPr>
          <w:p w14:paraId="2AD2CDEE" w14:textId="568A11EA" w:rsidR="00456119" w:rsidRPr="00DE3343" w:rsidRDefault="00D35E13" w:rsidP="00AF0CC1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Virksomheder/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br/>
              <w:t>virksomhedstype</w:t>
            </w:r>
          </w:p>
        </w:tc>
        <w:tc>
          <w:tcPr>
            <w:tcW w:w="2825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7432DFB3" w14:textId="77777777" w:rsidR="00456119" w:rsidRPr="00F32B71" w:rsidRDefault="00456119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EBCD7BA" w14:textId="77777777" w:rsidR="00AF0CC1" w:rsidRPr="00F32B71" w:rsidRDefault="00F32B71" w:rsidP="00F32B7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[Virksomhed]</w:t>
            </w:r>
          </w:p>
        </w:tc>
        <w:tc>
          <w:tcPr>
            <w:tcW w:w="3138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0DACE499" w14:textId="77777777" w:rsidR="00456119" w:rsidRDefault="00456119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CCA75E2" w14:textId="77777777" w:rsidR="00F32B71" w:rsidRDefault="00F32B71" w:rsidP="00AF0CC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Hjemmeplejen</w:t>
            </w:r>
          </w:p>
          <w:p w14:paraId="3E1930B3" w14:textId="77777777" w:rsidR="00F32B71" w:rsidRDefault="00F32B71" w:rsidP="00F32B71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Norddjurs Kommune</w:t>
            </w:r>
          </w:p>
          <w:p w14:paraId="676E1572" w14:textId="77777777" w:rsidR="00F32B71" w:rsidRDefault="00F32B71" w:rsidP="00F32B71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Syddjurs Kommune</w:t>
            </w:r>
          </w:p>
          <w:p w14:paraId="0539AF21" w14:textId="77777777" w:rsidR="00F32B71" w:rsidRPr="00F32B71" w:rsidRDefault="00F32B71" w:rsidP="00F32B71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Randers Kommune</w:t>
            </w:r>
          </w:p>
          <w:p w14:paraId="11002A02" w14:textId="77777777" w:rsidR="00F32B71" w:rsidRPr="00F32B71" w:rsidRDefault="00F32B71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4E5837DD" w14:textId="77777777" w:rsidR="00456119" w:rsidRDefault="00456119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963E869" w14:textId="77777777" w:rsidR="0075201B" w:rsidRDefault="0075201B" w:rsidP="00AF0CC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Tøjbutikker</w:t>
            </w:r>
          </w:p>
          <w:p w14:paraId="78D7D6CA" w14:textId="77777777" w:rsidR="0075201B" w:rsidRDefault="0075201B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B57EAA3" w14:textId="77777777" w:rsidR="0075201B" w:rsidRDefault="0075201B" w:rsidP="00AF0CC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Supermarkeder</w:t>
            </w:r>
          </w:p>
          <w:p w14:paraId="46D12E61" w14:textId="77777777" w:rsidR="0075201B" w:rsidRDefault="0075201B" w:rsidP="0075201B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Kvickly i Grenå</w:t>
            </w:r>
          </w:p>
          <w:p w14:paraId="61ED1DCC" w14:textId="77777777" w:rsidR="0075201B" w:rsidRDefault="0075201B" w:rsidP="0075201B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MENY i Grenå</w:t>
            </w:r>
          </w:p>
          <w:p w14:paraId="609CFDCA" w14:textId="77777777" w:rsidR="0075201B" w:rsidRDefault="0075201B" w:rsidP="0075201B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Rema 1000 i Grenå</w:t>
            </w:r>
          </w:p>
          <w:p w14:paraId="01C110B1" w14:textId="77777777" w:rsidR="0075201B" w:rsidRPr="0075201B" w:rsidRDefault="0075201B" w:rsidP="00FE2E6C">
            <w:pPr>
              <w:pStyle w:val="Listeafsni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6119" w14:paraId="1404E380" w14:textId="77777777" w:rsidTr="00B24F26">
        <w:trPr>
          <w:cantSplit/>
          <w:trHeight w:val="1414"/>
        </w:trPr>
        <w:tc>
          <w:tcPr>
            <w:tcW w:w="714" w:type="dxa"/>
            <w:tcBorders>
              <w:right w:val="dashed" w:sz="2" w:space="0" w:color="17406D" w:themeColor="text2"/>
            </w:tcBorders>
            <w:textDirection w:val="btLr"/>
            <w:vAlign w:val="center"/>
          </w:tcPr>
          <w:p w14:paraId="2611D447" w14:textId="77777777" w:rsidR="00456119" w:rsidRPr="00DE3343" w:rsidRDefault="00456119" w:rsidP="00AF0CC1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DE3343">
              <w:rPr>
                <w:rFonts w:asciiTheme="majorHAnsi" w:hAnsiTheme="majorHAnsi"/>
                <w:b/>
                <w:sz w:val="18"/>
                <w:szCs w:val="18"/>
              </w:rPr>
              <w:t>Plan</w:t>
            </w:r>
          </w:p>
        </w:tc>
        <w:tc>
          <w:tcPr>
            <w:tcW w:w="2825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15096AA2" w14:textId="77777777" w:rsidR="00456119" w:rsidRPr="00F32B71" w:rsidRDefault="00456119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54C7D3A" w14:textId="77777777" w:rsidR="00F32B71" w:rsidRPr="00F32B71" w:rsidRDefault="00F32B71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Personlig kontakt</w:t>
            </w:r>
          </w:p>
          <w:p w14:paraId="026CF2A4" w14:textId="77777777" w:rsidR="00F32B71" w:rsidRPr="00F32B71" w:rsidRDefault="00F32B71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Brug af netværk</w:t>
            </w:r>
          </w:p>
          <w:p w14:paraId="28A52584" w14:textId="77777777" w:rsidR="00F32B71" w:rsidRPr="00F32B71" w:rsidRDefault="00F32B71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29D0BAD" w14:textId="77777777" w:rsidR="00F32B71" w:rsidRPr="00F32B71" w:rsidRDefault="00F32B71" w:rsidP="00F32B7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Tager kontakt til [virksomhed], [chef] i uge 31</w:t>
            </w:r>
          </w:p>
        </w:tc>
        <w:tc>
          <w:tcPr>
            <w:tcW w:w="3138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3DD5CAB5" w14:textId="77777777" w:rsidR="00456119" w:rsidRPr="00F32B71" w:rsidRDefault="00456119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DCE59F2" w14:textId="77777777" w:rsidR="00F32B71" w:rsidRPr="00F32B71" w:rsidRDefault="00F32B71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Uopfordrede ansøgninger</w:t>
            </w:r>
          </w:p>
          <w:p w14:paraId="005D6ABD" w14:textId="77777777" w:rsidR="00F32B71" w:rsidRPr="00F32B71" w:rsidRDefault="00F32B71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Telefonisk kontakt</w:t>
            </w:r>
          </w:p>
          <w:p w14:paraId="1AD495A0" w14:textId="77777777" w:rsidR="00F32B71" w:rsidRPr="00F32B71" w:rsidRDefault="00F32B71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87CE11B" w14:textId="77777777" w:rsidR="00F32B71" w:rsidRPr="00F32B71" w:rsidRDefault="00F32B71" w:rsidP="00F32B7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Sender ansøgning til [virksomhed] i uge 32</w:t>
            </w:r>
          </w:p>
        </w:tc>
        <w:tc>
          <w:tcPr>
            <w:tcW w:w="2951" w:type="dxa"/>
            <w:tcBorders>
              <w:top w:val="dashed" w:sz="2" w:space="0" w:color="17406D" w:themeColor="text2"/>
              <w:left w:val="dashed" w:sz="2" w:space="0" w:color="17406D" w:themeColor="text2"/>
              <w:bottom w:val="dashed" w:sz="2" w:space="0" w:color="17406D" w:themeColor="text2"/>
              <w:right w:val="dashed" w:sz="2" w:space="0" w:color="17406D" w:themeColor="text2"/>
            </w:tcBorders>
          </w:tcPr>
          <w:p w14:paraId="19D4CA10" w14:textId="77777777" w:rsidR="00456119" w:rsidRPr="00F32B71" w:rsidRDefault="00456119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35887F4" w14:textId="77777777" w:rsidR="00F32B71" w:rsidRPr="00F32B71" w:rsidRDefault="00F32B71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Opfordrede og uopfordrede ansøgninger</w:t>
            </w:r>
          </w:p>
          <w:p w14:paraId="6A1663C1" w14:textId="77777777" w:rsidR="00F32B71" w:rsidRDefault="00F32B71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Telefonisk kontakt</w:t>
            </w:r>
          </w:p>
          <w:p w14:paraId="77FDC065" w14:textId="77777777" w:rsidR="00E52AC8" w:rsidRDefault="00E52AC8" w:rsidP="00AF0CC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66461B3" w14:textId="2E92F5B2" w:rsidR="00E52AC8" w:rsidRPr="00F32B71" w:rsidRDefault="00E52AC8" w:rsidP="00AF0CC1">
            <w:pPr>
              <w:rPr>
                <w:rFonts w:asciiTheme="majorHAnsi" w:hAnsiTheme="majorHAnsi"/>
                <w:sz w:val="16"/>
                <w:szCs w:val="16"/>
              </w:rPr>
            </w:pPr>
            <w:r w:rsidRPr="00F32B71">
              <w:rPr>
                <w:rFonts w:asciiTheme="majorHAnsi" w:hAnsiTheme="majorHAnsi"/>
                <w:sz w:val="16"/>
                <w:szCs w:val="16"/>
              </w:rPr>
              <w:t>Sender ans</w:t>
            </w:r>
            <w:r>
              <w:rPr>
                <w:rFonts w:asciiTheme="majorHAnsi" w:hAnsiTheme="majorHAnsi"/>
                <w:sz w:val="16"/>
                <w:szCs w:val="16"/>
              </w:rPr>
              <w:t>øgning til [virksomhed] i uge 34</w:t>
            </w:r>
          </w:p>
        </w:tc>
      </w:tr>
      <w:tr w:rsidR="00DE3343" w:rsidRPr="00F17647" w14:paraId="6399E978" w14:textId="77777777" w:rsidTr="002C3AAD">
        <w:trPr>
          <w:trHeight w:val="70"/>
        </w:trPr>
        <w:tc>
          <w:tcPr>
            <w:tcW w:w="9628" w:type="dxa"/>
            <w:gridSpan w:val="4"/>
            <w:tcBorders>
              <w:bottom w:val="single" w:sz="18" w:space="0" w:color="17406D" w:themeColor="text2"/>
            </w:tcBorders>
          </w:tcPr>
          <w:p w14:paraId="1A986651" w14:textId="77777777" w:rsidR="00DE3343" w:rsidRPr="00F17647" w:rsidRDefault="00DE3343" w:rsidP="00AF0CC1">
            <w:pPr>
              <w:spacing w:before="2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29E9BB4" w14:textId="77777777" w:rsidR="00220745" w:rsidRPr="00220745" w:rsidRDefault="00220745" w:rsidP="00220745">
      <w:pPr>
        <w:spacing w:after="0" w:line="276" w:lineRule="auto"/>
        <w:rPr>
          <w:rFonts w:asciiTheme="majorHAnsi" w:hAnsiTheme="majorHAnsi"/>
          <w:sz w:val="20"/>
          <w:szCs w:val="20"/>
        </w:rPr>
      </w:pPr>
    </w:p>
    <w:sectPr w:rsidR="00220745" w:rsidRPr="00220745" w:rsidSect="006B6518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3AC32" w14:textId="77777777" w:rsidR="00CB3C14" w:rsidRDefault="00CB3C14" w:rsidP="00CB3C14">
      <w:pPr>
        <w:spacing w:after="0" w:line="240" w:lineRule="auto"/>
      </w:pPr>
      <w:r>
        <w:separator/>
      </w:r>
    </w:p>
  </w:endnote>
  <w:endnote w:type="continuationSeparator" w:id="0">
    <w:p w14:paraId="0D48EAD0" w14:textId="77777777" w:rsidR="00CB3C14" w:rsidRDefault="00CB3C14" w:rsidP="00CB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60760" w14:textId="6F6341E0" w:rsidR="00CB3C14" w:rsidRDefault="00CB3C14">
    <w:pPr>
      <w:pStyle w:val="Sidefod"/>
    </w:pPr>
    <w:r>
      <w:rPr>
        <w:noProof/>
        <w:color w:val="1F497D"/>
        <w:lang w:eastAsia="da-DK"/>
      </w:rPr>
      <w:drawing>
        <wp:anchor distT="0" distB="0" distL="114300" distR="114300" simplePos="0" relativeHeight="251659264" behindDoc="0" locked="0" layoutInCell="1" allowOverlap="1" wp14:anchorId="4DE32D01" wp14:editId="2E1E0671">
          <wp:simplePos x="0" y="0"/>
          <wp:positionH relativeFrom="margin">
            <wp:align>right</wp:align>
          </wp:positionH>
          <wp:positionV relativeFrom="paragraph">
            <wp:posOffset>-143124</wp:posOffset>
          </wp:positionV>
          <wp:extent cx="1564863" cy="355966"/>
          <wp:effectExtent l="0" t="0" r="0" b="6350"/>
          <wp:wrapNone/>
          <wp:docPr id="5" name="Billede 5" descr="Beskrivelse: Beskrivelse: Beskrivelse: C:\Users\MD\AppData\Local\Microsoft\Windows\Temporary Internet Files\Content.Outlook\LJQJRQU9\Marselisborg-u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else: Beskrivelse: Beskrivelse: C:\Users\MD\AppData\Local\Microsoft\Windows\Temporary Internet Files\Content.Outlook\LJQJRQU9\Marselisborg-ukv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863" cy="355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0801D" w14:textId="77777777" w:rsidR="00CB3C14" w:rsidRDefault="00CB3C14" w:rsidP="00CB3C14">
      <w:pPr>
        <w:spacing w:after="0" w:line="240" w:lineRule="auto"/>
      </w:pPr>
      <w:r>
        <w:separator/>
      </w:r>
    </w:p>
  </w:footnote>
  <w:footnote w:type="continuationSeparator" w:id="0">
    <w:p w14:paraId="5260D899" w14:textId="77777777" w:rsidR="00CB3C14" w:rsidRDefault="00CB3C14" w:rsidP="00CB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4042" w14:textId="1AB6499D" w:rsidR="009E05C0" w:rsidRDefault="009E05C0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32BF22" wp14:editId="07F7C92C">
              <wp:simplePos x="0" y="0"/>
              <wp:positionH relativeFrom="column">
                <wp:posOffset>3848431</wp:posOffset>
              </wp:positionH>
              <wp:positionV relativeFrom="paragraph">
                <wp:posOffset>-167613</wp:posOffset>
              </wp:positionV>
              <wp:extent cx="2198370" cy="561975"/>
              <wp:effectExtent l="0" t="0" r="11430" b="9525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8370" cy="561975"/>
                        <a:chOff x="0" y="0"/>
                        <a:chExt cx="2484120" cy="657225"/>
                      </a:xfrm>
                    </wpg:grpSpPr>
                    <pic:pic xmlns:pic="http://schemas.openxmlformats.org/drawingml/2006/picture">
                      <pic:nvPicPr>
                        <pic:cNvPr id="2" name="Billede 2" descr="Jobcenter u_afdeling.pd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150" y="0"/>
                          <a:ext cx="166497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0" y="276225"/>
                          <a:ext cx="24841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C1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1C6823" w14:textId="77777777" w:rsidR="009E05C0" w:rsidRPr="00B30275" w:rsidRDefault="009E05C0" w:rsidP="009E05C0">
                            <w:pPr>
                              <w:jc w:val="right"/>
                              <w:rPr>
                                <w:rFonts w:ascii="Arial" w:hAnsi="Arial" w:cs="Arial"/>
                                <w:color w:val="99B7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B7D9"/>
                                <w:sz w:val="18"/>
                                <w:szCs w:val="18"/>
                              </w:rPr>
                              <w:t>Norddjurs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32BF22" id="Gruppe 1" o:spid="_x0000_s1029" style="position:absolute;margin-left:303.05pt;margin-top:-13.2pt;width:173.1pt;height:44.25pt;z-index:-251655168;mso-width-relative:margin;mso-height-relative:margin" coordsize="24841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" o:spid="_x0000_s1030" type="#_x0000_t75" alt="Jobcenter u_afdeling.pdf" style="position:absolute;left:8191;width:16650;height:4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DCOW/AAAA2gAAAA8AAABkcnMvZG93bnJldi54bWxEj9GKwjAURN8X/IdwBd/W1Aoi1SgiyC6+&#10;bfUDLs21LTY3NYk2/XuzsLCPw8ycYbb7aDrxIudbywoW8wwEcWV1y7WC6+X0uQbhA7LGzjIpGMnD&#10;fjf52GKh7cA/9CpDLRKEfYEKmhD6QkpfNWTQz21PnLybdQZDkq6W2uGQ4KaTeZatpMGW00KDPR0b&#10;qu7l0yhYOncecFxTeX3k9KXjuIiHUanZNB42IALF8B/+a39rBTn8Xkk3QO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QwjlvwAAANoAAAAPAAAAAAAAAAAAAAAAAJ8CAABk&#10;cnMvZG93bnJldi54bWxQSwUGAAAAAAQABAD3AAAAiwMAAAAA&#10;">
                <v:imagedata r:id="rId2" o:title="Jobcenter u_afdeling"/>
                <v:path arrowok="t"/>
              </v:shape>
              <v:rect id="Rectangle 6" o:spid="_x0000_s1031" style="position:absolute;top:2762;width:2484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PUsMA&#10;AADaAAAADwAAAGRycy9kb3ducmV2LnhtbESP3WrCQBSE7wu+w3KE3tWNBqREVwmCICKIP+DtIXtM&#10;gtmzMbtm0z59t1Do5TAz3zDL9WAa0VPnassKppMEBHFhdc2lgutl+/EJwnlkjY1lUvBFDtar0dsS&#10;M20Dn6g/+1JECLsMFVTet5mUrqjIoJvYljh6d9sZ9FF2pdQdhgg3jZwlyVwarDkuVNjSpqLicX4Z&#10;BfPDRZ7y214ej8+QHtI+3MN3rtT7eMgXIDwN/j/8195pBSn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aPUsMAAADaAAAADwAAAAAAAAAAAAAAAACYAgAAZHJzL2Rv&#10;d25yZXYueG1sUEsFBgAAAAAEAAQA9QAAAIgDAAAAAA==&#10;" filled="f" fillcolor="#9bc1ff" stroked="f" strokecolor="#4a7ebb" strokeweight="1.5pt">
                <v:textbox inset="0,0,0,0">
                  <w:txbxContent>
                    <w:p w14:paraId="421C6823" w14:textId="77777777" w:rsidR="009E05C0" w:rsidRPr="00B30275" w:rsidRDefault="009E05C0" w:rsidP="009E05C0">
                      <w:pPr>
                        <w:jc w:val="right"/>
                        <w:rPr>
                          <w:rFonts w:ascii="Arial" w:hAnsi="Arial" w:cs="Arial"/>
                          <w:color w:val="99B7D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99B7D9"/>
                          <w:sz w:val="18"/>
                          <w:szCs w:val="18"/>
                        </w:rPr>
                        <w:t>Norddjurs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70F0"/>
    <w:multiLevelType w:val="hybridMultilevel"/>
    <w:tmpl w:val="FC68C826"/>
    <w:lvl w:ilvl="0" w:tplc="63621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A128B"/>
    <w:multiLevelType w:val="hybridMultilevel"/>
    <w:tmpl w:val="5768B334"/>
    <w:lvl w:ilvl="0" w:tplc="63621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5"/>
    <w:rsid w:val="000875CF"/>
    <w:rsid w:val="00091FFB"/>
    <w:rsid w:val="000D0B94"/>
    <w:rsid w:val="000D4B2A"/>
    <w:rsid w:val="001134ED"/>
    <w:rsid w:val="00141FF5"/>
    <w:rsid w:val="001C6B95"/>
    <w:rsid w:val="00220745"/>
    <w:rsid w:val="002B2990"/>
    <w:rsid w:val="002C3AAD"/>
    <w:rsid w:val="002C4B4A"/>
    <w:rsid w:val="002C4FC0"/>
    <w:rsid w:val="003459E1"/>
    <w:rsid w:val="0039243C"/>
    <w:rsid w:val="003C186A"/>
    <w:rsid w:val="003E3A94"/>
    <w:rsid w:val="00456119"/>
    <w:rsid w:val="00460EE6"/>
    <w:rsid w:val="00522B66"/>
    <w:rsid w:val="005D5216"/>
    <w:rsid w:val="00634E7B"/>
    <w:rsid w:val="006B6518"/>
    <w:rsid w:val="00725414"/>
    <w:rsid w:val="0075201B"/>
    <w:rsid w:val="007A5BE7"/>
    <w:rsid w:val="00826C34"/>
    <w:rsid w:val="008C0E1A"/>
    <w:rsid w:val="00910563"/>
    <w:rsid w:val="00945EEC"/>
    <w:rsid w:val="009536E5"/>
    <w:rsid w:val="00991009"/>
    <w:rsid w:val="009A5F30"/>
    <w:rsid w:val="009B4C42"/>
    <w:rsid w:val="009E05C0"/>
    <w:rsid w:val="009E1F79"/>
    <w:rsid w:val="00A97CC5"/>
    <w:rsid w:val="00AF0CC1"/>
    <w:rsid w:val="00B14E87"/>
    <w:rsid w:val="00B24F26"/>
    <w:rsid w:val="00B96168"/>
    <w:rsid w:val="00BB6049"/>
    <w:rsid w:val="00BD3FCE"/>
    <w:rsid w:val="00C13261"/>
    <w:rsid w:val="00CB3C14"/>
    <w:rsid w:val="00CE2CA3"/>
    <w:rsid w:val="00CF1041"/>
    <w:rsid w:val="00D04B70"/>
    <w:rsid w:val="00D15CDB"/>
    <w:rsid w:val="00D30035"/>
    <w:rsid w:val="00D35E13"/>
    <w:rsid w:val="00D8276C"/>
    <w:rsid w:val="00DE3343"/>
    <w:rsid w:val="00DF12AE"/>
    <w:rsid w:val="00E52AC8"/>
    <w:rsid w:val="00E702CC"/>
    <w:rsid w:val="00E9462A"/>
    <w:rsid w:val="00F040F2"/>
    <w:rsid w:val="00F17647"/>
    <w:rsid w:val="00F32B71"/>
    <w:rsid w:val="00F44A25"/>
    <w:rsid w:val="00F54963"/>
    <w:rsid w:val="00FE2E6C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3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3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32B7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651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45E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5EE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5EE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5E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5EEC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B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3C14"/>
  </w:style>
  <w:style w:type="paragraph" w:styleId="Sidefod">
    <w:name w:val="footer"/>
    <w:basedOn w:val="Normal"/>
    <w:link w:val="SidefodTegn"/>
    <w:uiPriority w:val="99"/>
    <w:unhideWhenUsed/>
    <w:rsid w:val="00CB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3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3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32B7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651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45E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5EE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5EE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5E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5EEC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B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3C14"/>
  </w:style>
  <w:style w:type="paragraph" w:styleId="Sidefod">
    <w:name w:val="footer"/>
    <w:basedOn w:val="Normal"/>
    <w:link w:val="SidefodTegn"/>
    <w:uiPriority w:val="99"/>
    <w:unhideWhenUsed/>
    <w:rsid w:val="00CB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5A91.91F47FD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Jobcenter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CAD022"/>
      </a:accent1>
      <a:accent2>
        <a:srgbClr val="004275"/>
      </a:accent2>
      <a:accent3>
        <a:srgbClr val="9CB8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Marselisborg">
      <a:majorFont>
        <a:latin typeface="Century Gothic"/>
        <a:ea typeface=""/>
        <a:cs typeface=""/>
      </a:majorFont>
      <a:minorFont>
        <a:latin typeface="Adobe Garamond Pro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ScanNet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Søndergaard Bisgaard</dc:creator>
  <cp:keywords/>
  <dc:description/>
  <cp:lastModifiedBy>Britha Petersen</cp:lastModifiedBy>
  <cp:revision>5</cp:revision>
  <cp:lastPrinted>2015-09-16T12:03:00Z</cp:lastPrinted>
  <dcterms:created xsi:type="dcterms:W3CDTF">2015-10-06T09:00:00Z</dcterms:created>
  <dcterms:modified xsi:type="dcterms:W3CDTF">2016-02-03T10:19:00Z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